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DA66C" w14:textId="77777777" w:rsidR="00AF0D8E" w:rsidRPr="00AF0D8E" w:rsidRDefault="00AF0D8E" w:rsidP="00AF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</w:rPr>
      </w:pPr>
      <w:r w:rsidRPr="00AF0D8E">
        <w:rPr>
          <w:rFonts w:eastAsia="Times New Roman" w:cstheme="minorHAnsi"/>
          <w:sz w:val="22"/>
          <w:szCs w:val="22"/>
          <w:lang w:val="uz-Latn-UZ"/>
        </w:rPr>
        <w:t>Hurmatli (Ota-ona / kafillik),</w:t>
      </w:r>
    </w:p>
    <w:p w14:paraId="7BC524CF" w14:textId="77777777" w:rsidR="004A0D72" w:rsidRDefault="004A0D72" w:rsidP="004A0D72">
      <w:r>
        <w:t> </w:t>
      </w:r>
    </w:p>
    <w:p w14:paraId="51DCF15B" w14:textId="77777777" w:rsidR="00AF0D8E" w:rsidRPr="00AF0D8E" w:rsidRDefault="00AF0D8E" w:rsidP="00AF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</w:rPr>
      </w:pPr>
      <w:r w:rsidRPr="00AF0D8E">
        <w:rPr>
          <w:rFonts w:eastAsia="Times New Roman" w:cstheme="minorHAnsi"/>
          <w:sz w:val="22"/>
          <w:szCs w:val="22"/>
          <w:lang w:val="uz-Latn-UZ"/>
        </w:rPr>
        <w:t>Bilamizki, o'rganish har qanday joyda har qanday vaqtda yuz berishi mumkin. Biz talabalarimiz uchun xavfsiz o'quv muhitini yaratishga intilarkan, biz Imagine Learning bilan hamkorlik qilmoqdamiz.</w:t>
      </w:r>
    </w:p>
    <w:p w14:paraId="1259E61B" w14:textId="77777777" w:rsidR="00662900" w:rsidRDefault="004A0D72" w:rsidP="00662900">
      <w:pPr>
        <w:pStyle w:val="HTMLPreformatted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662900" w:rsidRPr="00662900">
        <w:rPr>
          <w:rFonts w:asciiTheme="minorHAnsi" w:eastAsia="Times New Roman" w:hAnsiTheme="minorHAnsi" w:cstheme="minorHAnsi"/>
          <w:sz w:val="22"/>
          <w:szCs w:val="22"/>
          <w:lang w:val="uz-Latn-UZ"/>
        </w:rPr>
        <w:t>Sizning farzandingiz ushbu dastur (lar) yordamida sinfdan tashqarida va uyda o'qishi mumkin. Boshlash uchun, iltimos, ushbu veb-saytga tashrif buyuring</w:t>
      </w:r>
      <w:r w:rsidR="00662900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7A45A92D" w14:textId="43BBAFF3" w:rsidR="00662900" w:rsidRPr="00662900" w:rsidRDefault="004A0D72" w:rsidP="00662900">
      <w:pPr>
        <w:pStyle w:val="HTMLPreformatted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tooltip="http://www.imaginelearning.com/at-home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www.imaginelearning.com/at-home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2900" w:rsidRPr="00662900">
        <w:rPr>
          <w:rFonts w:asciiTheme="minorHAnsi" w:eastAsia="Times New Roman" w:hAnsiTheme="minorHAnsi" w:cstheme="minorHAnsi"/>
          <w:sz w:val="22"/>
          <w:szCs w:val="22"/>
          <w:lang w:val="uz-Latn-UZ"/>
        </w:rPr>
        <w:t>va ingliz va ispan tillarida taqdim etilgan qisqa kirish videolarini tomosha qiling. Siz shuningdek ota-onaning xatlarini yuklab olishingiz mumkin (turli tillarda mavjud) va kirish haqida qisqacha ma'lumot bilan.</w:t>
      </w:r>
    </w:p>
    <w:p w14:paraId="1996E656" w14:textId="5D781E14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4D0F2A0A" w14:textId="031FD8F6" w:rsidR="004A0D72" w:rsidRPr="00662900" w:rsidRDefault="00662900" w:rsidP="0066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</w:rPr>
      </w:pPr>
      <w:r w:rsidRPr="00662900">
        <w:rPr>
          <w:rFonts w:eastAsia="Times New Roman" w:cstheme="minorHAnsi"/>
          <w:sz w:val="22"/>
          <w:szCs w:val="22"/>
          <w:lang w:val="uz-Latn-UZ"/>
        </w:rPr>
        <w:t>Savollaringiz bo'lsa yoki yordamga muhtoj bo'lsangiz, to'g'ridan-to'g'ri Imagine Learning mijozlarga xizmat ko'rsatish guruhiga murojaat qiling</w:t>
      </w:r>
      <w:r w:rsidR="004A0D72" w:rsidRPr="00662900">
        <w:rPr>
          <w:rStyle w:val="apple-converted-space"/>
          <w:rFonts w:cstheme="minorHAnsi"/>
          <w:color w:val="000000"/>
          <w:sz w:val="22"/>
          <w:szCs w:val="22"/>
        </w:rPr>
        <w:t>:  </w:t>
      </w:r>
    </w:p>
    <w:p w14:paraId="59CC8F55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</w:tblGrid>
      <w:tr w:rsidR="004A0D72" w14:paraId="79FAF196" w14:textId="77777777" w:rsidTr="004A0D72"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9795" w14:textId="77777777" w:rsidR="004A0D72" w:rsidRDefault="004A0D7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Imagine Learning Customer Care</w:t>
            </w:r>
          </w:p>
        </w:tc>
      </w:tr>
      <w:tr w:rsidR="004A0D72" w14:paraId="14C4A1DC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0C1E" w14:textId="77777777" w:rsidR="004A0D72" w:rsidRDefault="004A0D72">
            <w:pPr>
              <w:spacing w:line="256" w:lineRule="auto"/>
            </w:pPr>
            <w:r>
              <w:t>Monday-Friday:  6 am – 6 pm MT</w:t>
            </w:r>
          </w:p>
        </w:tc>
      </w:tr>
      <w:tr w:rsidR="004A0D72" w14:paraId="5A68C1D2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28EC" w14:textId="77777777" w:rsidR="004A0D72" w:rsidRDefault="00701C41">
            <w:pPr>
              <w:spacing w:line="256" w:lineRule="auto"/>
            </w:pPr>
            <w:hyperlink r:id="rId10" w:history="1">
              <w:r w:rsidR="004A0D72">
                <w:rPr>
                  <w:rStyle w:val="Hyperlink"/>
                </w:rPr>
                <w:t>support@imaginelearning.com</w:t>
              </w:r>
            </w:hyperlink>
          </w:p>
        </w:tc>
      </w:tr>
      <w:tr w:rsidR="004A0D72" w14:paraId="616FE703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7831" w14:textId="77777777" w:rsidR="004A0D72" w:rsidRDefault="004A0D72">
            <w:pPr>
              <w:spacing w:line="256" w:lineRule="auto"/>
            </w:pPr>
            <w:r>
              <w:t>866.457.8776</w:t>
            </w:r>
          </w:p>
        </w:tc>
      </w:tr>
      <w:tr w:rsidR="004A0D72" w14:paraId="5FA8F7A6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37A2" w14:textId="77777777" w:rsidR="004A0D72" w:rsidRDefault="004A0D72">
            <w:pPr>
              <w:spacing w:line="256" w:lineRule="auto"/>
            </w:pPr>
            <w:r>
              <w:t>support.imaginelearning.com</w:t>
            </w:r>
          </w:p>
        </w:tc>
      </w:tr>
    </w:tbl>
    <w:p w14:paraId="7031852D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6CF0270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39B90AD" w14:textId="77777777" w:rsidR="00662900" w:rsidRPr="00662900" w:rsidRDefault="00662900" w:rsidP="0066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</w:rPr>
      </w:pPr>
      <w:r w:rsidRPr="00662900">
        <w:rPr>
          <w:rFonts w:eastAsia="Times New Roman" w:cstheme="minorHAnsi"/>
          <w:sz w:val="22"/>
          <w:szCs w:val="22"/>
          <w:lang w:val="uz-Latn-UZ"/>
        </w:rPr>
        <w:t>Uyda Imagine Learning-dan foydalanib zavqlaning. Xavfsiz bo'ling!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3C26E50" w14:textId="77777777" w:rsidR="00662900" w:rsidRPr="00662900" w:rsidRDefault="00662900" w:rsidP="0066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</w:rPr>
      </w:pPr>
      <w:r w:rsidRPr="00662900">
        <w:rPr>
          <w:rFonts w:eastAsia="Times New Roman" w:cstheme="minorHAnsi"/>
          <w:sz w:val="22"/>
          <w:szCs w:val="22"/>
          <w:lang w:val="uz-Latn-UZ"/>
        </w:rPr>
        <w:t>Hurmat bilan,</w:t>
      </w:r>
    </w:p>
    <w:p w14:paraId="4F8539FA" w14:textId="77777777" w:rsidR="004E6763" w:rsidRDefault="004E6763" w:rsidP="004E6763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Terri Bowles</w:t>
      </w:r>
    </w:p>
    <w:p w14:paraId="450DFB2B" w14:textId="77777777" w:rsidR="004E6763" w:rsidRDefault="004E6763" w:rsidP="004E6763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Site Code 2802160</w:t>
      </w:r>
    </w:p>
    <w:p w14:paraId="3216B9DD" w14:textId="1B175F62" w:rsidR="0093158B" w:rsidRPr="00C40197" w:rsidRDefault="0093158B" w:rsidP="00824845">
      <w:pPr>
        <w:spacing w:line="276" w:lineRule="auto"/>
        <w:rPr>
          <w:rFonts w:ascii="Verdana" w:hAnsi="Verdana"/>
          <w:sz w:val="21"/>
          <w:szCs w:val="21"/>
        </w:rPr>
      </w:pPr>
      <w:bookmarkStart w:id="0" w:name="_GoBack"/>
      <w:bookmarkEnd w:id="0"/>
    </w:p>
    <w:sectPr w:rsidR="0093158B" w:rsidRPr="00C40197" w:rsidSect="00343F44">
      <w:headerReference w:type="default" r:id="rId11"/>
      <w:pgSz w:w="12240" w:h="15840"/>
      <w:pgMar w:top="3312" w:right="1440" w:bottom="1440" w:left="23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DE784" w14:textId="77777777" w:rsidR="00701C41" w:rsidRDefault="00701C41" w:rsidP="00824845">
      <w:r>
        <w:separator/>
      </w:r>
    </w:p>
  </w:endnote>
  <w:endnote w:type="continuationSeparator" w:id="0">
    <w:p w14:paraId="1175B718" w14:textId="77777777" w:rsidR="00701C41" w:rsidRDefault="00701C41" w:rsidP="008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A3ED" w14:textId="77777777" w:rsidR="00701C41" w:rsidRDefault="00701C41" w:rsidP="00824845">
      <w:r>
        <w:separator/>
      </w:r>
    </w:p>
  </w:footnote>
  <w:footnote w:type="continuationSeparator" w:id="0">
    <w:p w14:paraId="41C37502" w14:textId="77777777" w:rsidR="00701C41" w:rsidRDefault="00701C41" w:rsidP="0082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C63F" w14:textId="728E5873" w:rsidR="00824845" w:rsidRDefault="0082484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4CCB1B6D" wp14:editId="6EA1A196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775575" cy="100628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ationary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5"/>
    <w:rsid w:val="00021DF1"/>
    <w:rsid w:val="001A560E"/>
    <w:rsid w:val="001B29D8"/>
    <w:rsid w:val="00343F44"/>
    <w:rsid w:val="003A1F19"/>
    <w:rsid w:val="00411F23"/>
    <w:rsid w:val="004A0D72"/>
    <w:rsid w:val="004E6763"/>
    <w:rsid w:val="0050127B"/>
    <w:rsid w:val="0054259A"/>
    <w:rsid w:val="00606D1A"/>
    <w:rsid w:val="00662900"/>
    <w:rsid w:val="00701C41"/>
    <w:rsid w:val="007619DB"/>
    <w:rsid w:val="007C2E98"/>
    <w:rsid w:val="00824845"/>
    <w:rsid w:val="00843DC9"/>
    <w:rsid w:val="0093158B"/>
    <w:rsid w:val="00942DCE"/>
    <w:rsid w:val="009A3F22"/>
    <w:rsid w:val="00A0432F"/>
    <w:rsid w:val="00A44553"/>
    <w:rsid w:val="00AF0D8E"/>
    <w:rsid w:val="00BA5344"/>
    <w:rsid w:val="00BC2082"/>
    <w:rsid w:val="00BE0AC1"/>
    <w:rsid w:val="00C40197"/>
    <w:rsid w:val="00CD5A08"/>
    <w:rsid w:val="00D12312"/>
    <w:rsid w:val="00DF780F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semiHidden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290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290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port@imaginelearning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maginelearning.com/at-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Amber Bowles</cp:lastModifiedBy>
  <cp:revision>2</cp:revision>
  <dcterms:created xsi:type="dcterms:W3CDTF">2020-03-26T17:25:00Z</dcterms:created>
  <dcterms:modified xsi:type="dcterms:W3CDTF">2020-03-26T17:25:00Z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